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3769"/>
        <w:gridCol w:w="119"/>
        <w:gridCol w:w="1152"/>
        <w:gridCol w:w="113"/>
        <w:gridCol w:w="3447"/>
      </w:tblGrid>
      <w:tr w:rsidR="003A45EC" w:rsidRPr="000D04D0" w14:paraId="23F8D475" w14:textId="77777777" w:rsidTr="001464F3">
        <w:tc>
          <w:tcPr>
            <w:tcW w:w="9860" w:type="dxa"/>
            <w:gridSpan w:val="6"/>
            <w:shd w:val="clear" w:color="auto" w:fill="000000" w:themeFill="text1"/>
          </w:tcPr>
          <w:p w14:paraId="4E12028E" w14:textId="77777777" w:rsidR="003A45EC" w:rsidRPr="007E6944" w:rsidRDefault="003A45EC" w:rsidP="00B4320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応募者</w:t>
            </w: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基礎情報</w:t>
            </w:r>
            <w:r w:rsidRPr="000D04D0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団体で応募の場合は代表者について記載</w:t>
            </w:r>
            <w:r w:rsidR="0088230E">
              <w:rPr>
                <w:rFonts w:ascii="HG丸ｺﾞｼｯｸM-PRO" w:eastAsia="HG丸ｺﾞｼｯｸM-PRO" w:hint="eastAsia"/>
                <w:sz w:val="20"/>
                <w:szCs w:val="20"/>
              </w:rPr>
              <w:t>してください</w:t>
            </w:r>
            <w:r w:rsidRPr="000D04D0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010552" w:rsidRPr="000D04D0" w14:paraId="7FDEFE7F" w14:textId="77777777" w:rsidTr="001464F3">
        <w:tc>
          <w:tcPr>
            <w:tcW w:w="1260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FB624D" w14:textId="77777777" w:rsidR="00010552" w:rsidRPr="000D04D0" w:rsidRDefault="00010552" w:rsidP="00010552">
            <w:pPr>
              <w:spacing w:line="360" w:lineRule="exact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フリガナ</w:t>
            </w:r>
          </w:p>
          <w:p w14:paraId="15F6D6A1" w14:textId="77777777" w:rsidR="00010552" w:rsidRPr="000D04D0" w:rsidRDefault="00010552" w:rsidP="00010552">
            <w:pPr>
              <w:spacing w:line="360" w:lineRule="exact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3769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489DF" w14:textId="77777777" w:rsidR="00010552" w:rsidRPr="000D04D0" w:rsidRDefault="00010552" w:rsidP="000105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34F1E" w14:textId="3D4A3B56" w:rsidR="00D414F1" w:rsidRDefault="00D414F1" w:rsidP="000105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小須戸への</w:t>
            </w:r>
          </w:p>
          <w:p w14:paraId="127A105F" w14:textId="18544978" w:rsidR="00010552" w:rsidRPr="000D04D0" w:rsidRDefault="00010552" w:rsidP="0001055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10552">
              <w:rPr>
                <w:rFonts w:ascii="HG丸ｺﾞｼｯｸM-PRO" w:eastAsia="HG丸ｺﾞｼｯｸM-PRO" w:hint="eastAsia"/>
                <w:sz w:val="20"/>
                <w:szCs w:val="20"/>
              </w:rPr>
              <w:t>交通手段</w:t>
            </w:r>
          </w:p>
        </w:tc>
        <w:tc>
          <w:tcPr>
            <w:tcW w:w="3447" w:type="dxa"/>
            <w:vMerge w:val="restart"/>
            <w:tcBorders>
              <w:left w:val="double" w:sz="4" w:space="0" w:color="auto"/>
            </w:tcBorders>
          </w:tcPr>
          <w:p w14:paraId="6FD2D69D" w14:textId="77777777" w:rsidR="00010552" w:rsidRDefault="00010552" w:rsidP="00010552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自動車　/　その他交通手段</w:t>
            </w:r>
          </w:p>
          <w:p w14:paraId="06803788" w14:textId="77777777" w:rsidR="00010552" w:rsidRPr="000D04D0" w:rsidRDefault="00B95E34" w:rsidP="00B95E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その他</w:t>
            </w:r>
            <w:r w:rsidR="00010552">
              <w:rPr>
                <w:rFonts w:ascii="HG丸ｺﾞｼｯｸM-PRO" w:eastAsia="HG丸ｺﾞｼｯｸM-PRO" w:hint="eastAsia"/>
                <w:sz w:val="20"/>
                <w:szCs w:val="20"/>
              </w:rPr>
              <w:t>交通手段名（　　　　　　　）</w:t>
            </w:r>
          </w:p>
        </w:tc>
      </w:tr>
      <w:tr w:rsidR="00010552" w:rsidRPr="000D04D0" w14:paraId="260F9F58" w14:textId="77777777" w:rsidTr="001464F3">
        <w:tc>
          <w:tcPr>
            <w:tcW w:w="1260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8D640C7" w14:textId="77777777" w:rsidR="00010552" w:rsidRPr="000D04D0" w:rsidRDefault="00010552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</w:tcPr>
          <w:p w14:paraId="3E7FE8D6" w14:textId="77777777" w:rsidR="00010552" w:rsidRPr="001F7F47" w:rsidRDefault="00010552" w:rsidP="00B4320D">
            <w:pPr>
              <w:spacing w:line="360" w:lineRule="auto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142BB7" w14:textId="77777777" w:rsidR="00010552" w:rsidRPr="000D04D0" w:rsidRDefault="00010552" w:rsidP="00B4320D">
            <w:pPr>
              <w:spacing w:line="360" w:lineRule="auto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47" w:type="dxa"/>
            <w:vMerge/>
            <w:tcBorders>
              <w:left w:val="double" w:sz="4" w:space="0" w:color="auto"/>
            </w:tcBorders>
          </w:tcPr>
          <w:p w14:paraId="3CDDDA61" w14:textId="77777777" w:rsidR="00010552" w:rsidRPr="000D04D0" w:rsidRDefault="00010552" w:rsidP="00010552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95E34" w:rsidRPr="000D04D0" w14:paraId="319C1E83" w14:textId="77777777" w:rsidTr="001464F3">
        <w:tc>
          <w:tcPr>
            <w:tcW w:w="12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060C038" w14:textId="77777777" w:rsidR="00B95E34" w:rsidRDefault="00B95E34" w:rsidP="00B95E3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作家名</w:t>
            </w:r>
          </w:p>
          <w:p w14:paraId="5ABB0899" w14:textId="77777777" w:rsidR="00B95E34" w:rsidRPr="000D04D0" w:rsidRDefault="00B95E34" w:rsidP="00B95E3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6"/>
                <w:szCs w:val="20"/>
              </w:rPr>
              <w:t>（氏名と同じ場合</w:t>
            </w:r>
            <w:r w:rsidRPr="009A2EB6">
              <w:rPr>
                <w:rFonts w:ascii="HG丸ｺﾞｼｯｸM-PRO" w:eastAsia="HG丸ｺﾞｼｯｸM-PRO" w:hint="eastAsia"/>
                <w:sz w:val="16"/>
                <w:szCs w:val="20"/>
              </w:rPr>
              <w:t>不要）</w:t>
            </w:r>
          </w:p>
        </w:tc>
        <w:tc>
          <w:tcPr>
            <w:tcW w:w="3769" w:type="dxa"/>
            <w:tcBorders>
              <w:left w:val="double" w:sz="4" w:space="0" w:color="auto"/>
              <w:right w:val="single" w:sz="4" w:space="0" w:color="auto"/>
            </w:tcBorders>
          </w:tcPr>
          <w:p w14:paraId="5445B0C5" w14:textId="77777777" w:rsidR="00B95E34" w:rsidRPr="00B95E34" w:rsidRDefault="00B95E34" w:rsidP="00B95E34">
            <w:pPr>
              <w:spacing w:line="360" w:lineRule="auto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9B5195" w14:textId="77777777" w:rsidR="00B95E34" w:rsidRPr="00B95E34" w:rsidRDefault="00B95E34" w:rsidP="00B95E34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95E34">
              <w:rPr>
                <w:rFonts w:ascii="HG丸ｺﾞｼｯｸM-PRO" w:eastAsia="HG丸ｺﾞｼｯｸM-PRO" w:hint="eastAsia"/>
                <w:sz w:val="20"/>
                <w:szCs w:val="20"/>
              </w:rPr>
              <w:t>メンバー数</w:t>
            </w:r>
          </w:p>
          <w:p w14:paraId="319576B4" w14:textId="77777777" w:rsidR="00B95E34" w:rsidRPr="000D04D0" w:rsidRDefault="00B95E34" w:rsidP="00FB3315">
            <w:pPr>
              <w:spacing w:line="240" w:lineRule="exact"/>
              <w:ind w:right="1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95E34">
              <w:rPr>
                <w:rFonts w:ascii="HG丸ｺﾞｼｯｸM-PRO" w:eastAsia="HG丸ｺﾞｼｯｸM-PRO" w:hint="eastAsia"/>
                <w:sz w:val="12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12"/>
                <w:szCs w:val="20"/>
              </w:rPr>
              <w:t>団体</w:t>
            </w:r>
            <w:r w:rsidRPr="00B95E34">
              <w:rPr>
                <w:rFonts w:ascii="HG丸ｺﾞｼｯｸM-PRO" w:eastAsia="HG丸ｺﾞｼｯｸM-PRO" w:hint="eastAsia"/>
                <w:sz w:val="12"/>
                <w:szCs w:val="20"/>
              </w:rPr>
              <w:t>の</w:t>
            </w:r>
            <w:r w:rsidR="00FB3315">
              <w:rPr>
                <w:rFonts w:ascii="HG丸ｺﾞｼｯｸM-PRO" w:eastAsia="HG丸ｺﾞｼｯｸM-PRO" w:hint="eastAsia"/>
                <w:sz w:val="12"/>
                <w:szCs w:val="20"/>
              </w:rPr>
              <w:t>場合</w:t>
            </w:r>
            <w:r w:rsidRPr="00B95E34">
              <w:rPr>
                <w:rFonts w:ascii="HG丸ｺﾞｼｯｸM-PRO" w:eastAsia="HG丸ｺﾞｼｯｸM-PRO" w:hint="eastAsia"/>
                <w:sz w:val="12"/>
                <w:szCs w:val="20"/>
              </w:rPr>
              <w:t>）</w:t>
            </w:r>
          </w:p>
        </w:tc>
        <w:tc>
          <w:tcPr>
            <w:tcW w:w="3447" w:type="dxa"/>
            <w:tcBorders>
              <w:left w:val="double" w:sz="4" w:space="0" w:color="auto"/>
            </w:tcBorders>
            <w:vAlign w:val="center"/>
          </w:tcPr>
          <w:p w14:paraId="4DF7AC5C" w14:textId="35048DAF" w:rsidR="00B95E34" w:rsidRPr="00B95E34" w:rsidRDefault="00B95E34" w:rsidP="00B95E34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95E3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名</w:t>
            </w:r>
          </w:p>
        </w:tc>
      </w:tr>
      <w:tr w:rsidR="003A45EC" w:rsidRPr="000D04D0" w14:paraId="60657CF7" w14:textId="77777777" w:rsidTr="001464F3">
        <w:trPr>
          <w:trHeight w:val="70"/>
        </w:trPr>
        <w:tc>
          <w:tcPr>
            <w:tcW w:w="126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4B604E" w14:textId="77777777" w:rsidR="003A45EC" w:rsidRPr="000D04D0" w:rsidRDefault="003A45EC" w:rsidP="00B4320D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3769" w:type="dxa"/>
            <w:tcBorders>
              <w:left w:val="double" w:sz="4" w:space="0" w:color="auto"/>
            </w:tcBorders>
            <w:vAlign w:val="center"/>
          </w:tcPr>
          <w:p w14:paraId="5FBA6C92" w14:textId="2AE8F1BC" w:rsidR="003A45EC" w:rsidRPr="000D04D0" w:rsidRDefault="003A45EC" w:rsidP="00B4320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男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D04D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女</w:t>
            </w:r>
            <w:r w:rsidR="008A05F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他</w:t>
            </w:r>
          </w:p>
        </w:tc>
        <w:tc>
          <w:tcPr>
            <w:tcW w:w="1384" w:type="dxa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E40DE2" w14:textId="77777777" w:rsidR="003A45EC" w:rsidRPr="000D04D0" w:rsidRDefault="003A45EC" w:rsidP="00B4320D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3447" w:type="dxa"/>
            <w:tcBorders>
              <w:left w:val="double" w:sz="4" w:space="0" w:color="auto"/>
            </w:tcBorders>
            <w:vAlign w:val="center"/>
          </w:tcPr>
          <w:p w14:paraId="00F55FB6" w14:textId="49542949" w:rsidR="003A45EC" w:rsidRPr="000D04D0" w:rsidRDefault="003A45EC" w:rsidP="00D414F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5089ACE8" w14:textId="77777777" w:rsidTr="001464F3">
        <w:trPr>
          <w:trHeight w:val="730"/>
        </w:trPr>
        <w:tc>
          <w:tcPr>
            <w:tcW w:w="126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78043F" w14:textId="77777777" w:rsidR="003A45EC" w:rsidRPr="000D04D0" w:rsidRDefault="003A45EC" w:rsidP="00B4320D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8600" w:type="dxa"/>
            <w:gridSpan w:val="5"/>
            <w:tcBorders>
              <w:left w:val="double" w:sz="4" w:space="0" w:color="auto"/>
            </w:tcBorders>
          </w:tcPr>
          <w:p w14:paraId="0747B524" w14:textId="77777777" w:rsidR="003A45EC" w:rsidRPr="000D04D0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int="eastAsia"/>
                <w:sz w:val="20"/>
                <w:szCs w:val="20"/>
              </w:rPr>
              <w:t>（〒　　　　         ）</w:t>
            </w:r>
          </w:p>
          <w:p w14:paraId="64FCC7CB" w14:textId="77777777" w:rsidR="003A45EC" w:rsidRPr="000D04D0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A05F2" w:rsidRPr="000D04D0" w14:paraId="35D7C295" w14:textId="77777777" w:rsidTr="001464F3">
        <w:tc>
          <w:tcPr>
            <w:tcW w:w="12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CBB2B47" w14:textId="77777777" w:rsidR="008A05F2" w:rsidRPr="000D04D0" w:rsidRDefault="008A05F2" w:rsidP="0088230E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8600" w:type="dxa"/>
            <w:gridSpan w:val="5"/>
            <w:tcBorders>
              <w:left w:val="double" w:sz="4" w:space="0" w:color="auto"/>
              <w:bottom w:val="dotted" w:sz="4" w:space="0" w:color="auto"/>
            </w:tcBorders>
          </w:tcPr>
          <w:p w14:paraId="710DB4A3" w14:textId="55D479D9" w:rsidR="008A05F2" w:rsidRPr="000D04D0" w:rsidRDefault="008A05F2" w:rsidP="00B4320D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7F714C6E" w14:textId="77777777" w:rsidTr="001464F3">
        <w:trPr>
          <w:trHeight w:val="70"/>
        </w:trPr>
        <w:tc>
          <w:tcPr>
            <w:tcW w:w="12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150A13A" w14:textId="77777777" w:rsidR="003A45EC" w:rsidRPr="000D04D0" w:rsidRDefault="003A45EC" w:rsidP="00B4320D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Eメール</w:t>
            </w:r>
          </w:p>
        </w:tc>
        <w:tc>
          <w:tcPr>
            <w:tcW w:w="8600" w:type="dxa"/>
            <w:gridSpan w:val="5"/>
            <w:tcBorders>
              <w:left w:val="double" w:sz="4" w:space="0" w:color="auto"/>
            </w:tcBorders>
          </w:tcPr>
          <w:p w14:paraId="7D45F267" w14:textId="77777777" w:rsidR="003A45EC" w:rsidRPr="000D04D0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3D3960E7" w14:textId="77777777" w:rsidTr="001464F3">
        <w:tc>
          <w:tcPr>
            <w:tcW w:w="9860" w:type="dxa"/>
            <w:gridSpan w:val="6"/>
            <w:shd w:val="clear" w:color="auto" w:fill="000000" w:themeFill="text1"/>
            <w:vAlign w:val="center"/>
          </w:tcPr>
          <w:p w14:paraId="388E1145" w14:textId="77777777" w:rsidR="003A45EC" w:rsidRPr="007E6944" w:rsidRDefault="003A45EC" w:rsidP="00B4320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制作活動に関する事項</w:t>
            </w:r>
          </w:p>
        </w:tc>
      </w:tr>
      <w:tr w:rsidR="003A45EC" w:rsidRPr="000D04D0" w14:paraId="3818B90B" w14:textId="77777777" w:rsidTr="001464F3">
        <w:tc>
          <w:tcPr>
            <w:tcW w:w="126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4759C7" w14:textId="77777777" w:rsidR="003A45EC" w:rsidRPr="000D04D0" w:rsidRDefault="003A45EC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3769" w:type="dxa"/>
            <w:tcBorders>
              <w:left w:val="double" w:sz="4" w:space="0" w:color="auto"/>
              <w:right w:val="single" w:sz="4" w:space="0" w:color="auto"/>
            </w:tcBorders>
          </w:tcPr>
          <w:p w14:paraId="154C1BA9" w14:textId="77777777" w:rsidR="003A45EC" w:rsidRPr="000D04D0" w:rsidRDefault="003A45EC" w:rsidP="00B4320D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CDD93E" w14:textId="77777777" w:rsidR="003A45EC" w:rsidRPr="000D04D0" w:rsidRDefault="0088230E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活動分野</w:t>
            </w:r>
          </w:p>
        </w:tc>
        <w:tc>
          <w:tcPr>
            <w:tcW w:w="3447" w:type="dxa"/>
            <w:tcBorders>
              <w:left w:val="double" w:sz="4" w:space="0" w:color="auto"/>
            </w:tcBorders>
          </w:tcPr>
          <w:p w14:paraId="2B13F7DE" w14:textId="77777777" w:rsidR="003A45EC" w:rsidRPr="000D04D0" w:rsidRDefault="003A45EC" w:rsidP="00B4320D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6D141BF4" w14:textId="77777777" w:rsidTr="001464F3">
        <w:tc>
          <w:tcPr>
            <w:tcW w:w="126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7FBA15" w14:textId="77777777" w:rsidR="003A45EC" w:rsidRPr="000D04D0" w:rsidRDefault="003A45EC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略歴</w:t>
            </w:r>
          </w:p>
        </w:tc>
        <w:tc>
          <w:tcPr>
            <w:tcW w:w="8600" w:type="dxa"/>
            <w:gridSpan w:val="5"/>
            <w:tcBorders>
              <w:left w:val="double" w:sz="4" w:space="0" w:color="auto"/>
            </w:tcBorders>
          </w:tcPr>
          <w:p w14:paraId="6A127E5C" w14:textId="77777777" w:rsidR="003A45EC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2867B3E" w14:textId="77777777" w:rsidR="003A45EC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C32E1F9" w14:textId="77777777" w:rsidR="003A45EC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713EF3E" w14:textId="77777777" w:rsidR="006F530F" w:rsidRDefault="006F530F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2CDD293" w14:textId="77777777" w:rsidR="006F530F" w:rsidRPr="000D04D0" w:rsidRDefault="006F530F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302856B5" w14:textId="77777777" w:rsidTr="001464F3">
        <w:trPr>
          <w:trHeight w:val="1157"/>
        </w:trPr>
        <w:tc>
          <w:tcPr>
            <w:tcW w:w="126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815594" w14:textId="77777777" w:rsidR="003A45EC" w:rsidRPr="000D04D0" w:rsidRDefault="003A45EC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主な活動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歴</w:t>
            </w:r>
          </w:p>
          <w:p w14:paraId="77BCE501" w14:textId="77777777" w:rsidR="003A45EC" w:rsidRPr="000D04D0" w:rsidRDefault="003A45EC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出品歴等</w:t>
            </w:r>
          </w:p>
        </w:tc>
        <w:tc>
          <w:tcPr>
            <w:tcW w:w="8600" w:type="dxa"/>
            <w:gridSpan w:val="5"/>
            <w:tcBorders>
              <w:left w:val="double" w:sz="4" w:space="0" w:color="auto"/>
            </w:tcBorders>
          </w:tcPr>
          <w:p w14:paraId="24AA5A31" w14:textId="77777777" w:rsidR="003A45EC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652C2F9" w14:textId="77777777" w:rsidR="006F530F" w:rsidRDefault="006F530F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A69044F" w14:textId="77777777" w:rsidR="006F530F" w:rsidRDefault="006F530F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9D73565" w14:textId="77777777" w:rsidR="003A45EC" w:rsidRPr="000D04D0" w:rsidRDefault="003A45EC" w:rsidP="00B4320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A45EC" w:rsidRPr="000D04D0" w14:paraId="2249F363" w14:textId="77777777" w:rsidTr="001464F3">
        <w:tc>
          <w:tcPr>
            <w:tcW w:w="126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9330A1" w14:textId="77777777" w:rsidR="003A45EC" w:rsidRPr="000D04D0" w:rsidRDefault="003A45EC" w:rsidP="00B4320D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D04D0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URL</w:t>
            </w:r>
          </w:p>
        </w:tc>
        <w:tc>
          <w:tcPr>
            <w:tcW w:w="8600" w:type="dxa"/>
            <w:gridSpan w:val="5"/>
            <w:tcBorders>
              <w:left w:val="double" w:sz="4" w:space="0" w:color="auto"/>
            </w:tcBorders>
          </w:tcPr>
          <w:p w14:paraId="27BD3FEB" w14:textId="77777777" w:rsidR="003A45EC" w:rsidRPr="000D04D0" w:rsidRDefault="003A45EC" w:rsidP="00B4320D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95E34" w:rsidRPr="000D04D0" w14:paraId="60749C79" w14:textId="77777777" w:rsidTr="001464F3">
        <w:trPr>
          <w:trHeight w:val="70"/>
        </w:trPr>
        <w:tc>
          <w:tcPr>
            <w:tcW w:w="9860" w:type="dxa"/>
            <w:gridSpan w:val="6"/>
            <w:shd w:val="clear" w:color="auto" w:fill="000000" w:themeFill="text1"/>
            <w:vAlign w:val="center"/>
          </w:tcPr>
          <w:p w14:paraId="0A0AEEB7" w14:textId="293AC78F" w:rsidR="00B95E34" w:rsidRPr="000D04D0" w:rsidRDefault="001F7F47" w:rsidP="00E31AE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応募の動機（文章でご記入ください）</w:t>
            </w:r>
          </w:p>
        </w:tc>
      </w:tr>
      <w:tr w:rsidR="001F7F47" w14:paraId="0179D308" w14:textId="77777777" w:rsidTr="001464F3">
        <w:trPr>
          <w:trHeight w:val="805"/>
        </w:trPr>
        <w:tc>
          <w:tcPr>
            <w:tcW w:w="9860" w:type="dxa"/>
            <w:gridSpan w:val="6"/>
            <w:shd w:val="clear" w:color="auto" w:fill="auto"/>
            <w:vAlign w:val="center"/>
          </w:tcPr>
          <w:p w14:paraId="02051FB1" w14:textId="77777777" w:rsidR="001F7F47" w:rsidRDefault="001F7F47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4BF936C0" w14:textId="77777777" w:rsidR="001F7F47" w:rsidRDefault="001F7F47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5E4DC882" w14:textId="77777777" w:rsidR="001F7F47" w:rsidRDefault="001F7F47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730F1C5F" w14:textId="77777777" w:rsidR="001464F3" w:rsidRDefault="001464F3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5D64D581" w14:textId="77777777" w:rsidR="001464F3" w:rsidRDefault="001464F3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7051B8F1" w14:textId="77777777" w:rsidR="001464F3" w:rsidRDefault="001464F3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14:paraId="48CD27B9" w14:textId="0EB322A1" w:rsidR="001464F3" w:rsidRDefault="001464F3" w:rsidP="0032245E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  <w:tr w:rsidR="005E0FB8" w:rsidRPr="0088230E" w14:paraId="2018A5B9" w14:textId="77777777" w:rsidTr="001464F3">
        <w:trPr>
          <w:trHeight w:val="362"/>
        </w:trPr>
        <w:tc>
          <w:tcPr>
            <w:tcW w:w="9860" w:type="dxa"/>
            <w:gridSpan w:val="6"/>
            <w:shd w:val="clear" w:color="auto" w:fill="000000" w:themeFill="text1"/>
            <w:vAlign w:val="center"/>
          </w:tcPr>
          <w:p w14:paraId="4722E0D8" w14:textId="79CACF01" w:rsidR="005E0FB8" w:rsidRPr="006F530F" w:rsidRDefault="00D0245E" w:rsidP="00B4320D">
            <w:pPr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希望する活動について</w:t>
            </w:r>
          </w:p>
        </w:tc>
      </w:tr>
      <w:tr w:rsidR="001464F3" w:rsidRPr="000D04D0" w14:paraId="5CCDDDA6" w14:textId="77777777" w:rsidTr="001464F3">
        <w:trPr>
          <w:trHeight w:val="656"/>
        </w:trPr>
        <w:tc>
          <w:tcPr>
            <w:tcW w:w="1260" w:type="dxa"/>
            <w:shd w:val="clear" w:color="auto" w:fill="auto"/>
            <w:vAlign w:val="center"/>
          </w:tcPr>
          <w:p w14:paraId="6341B619" w14:textId="27CE16E3" w:rsidR="001464F3" w:rsidRDefault="001464F3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活動種別</w:t>
            </w:r>
          </w:p>
        </w:tc>
        <w:tc>
          <w:tcPr>
            <w:tcW w:w="3888" w:type="dxa"/>
            <w:gridSpan w:val="2"/>
            <w:shd w:val="clear" w:color="auto" w:fill="auto"/>
            <w:vAlign w:val="center"/>
          </w:tcPr>
          <w:p w14:paraId="5DD0A34F" w14:textId="14A5CB4F" w:rsidR="001464F3" w:rsidRDefault="001464F3" w:rsidP="001464F3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リサーチのみ　/　リサーチ＋成果発表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6EC999A" w14:textId="7D3FC0E6" w:rsidR="001464F3" w:rsidRPr="001A654B" w:rsidRDefault="001464F3" w:rsidP="001A654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滞在期間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830A244" w14:textId="0863F1CB" w:rsidR="001464F3" w:rsidRPr="001A654B" w:rsidRDefault="001464F3" w:rsidP="001464F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　　日　～　　月　　日</w:t>
            </w:r>
          </w:p>
        </w:tc>
      </w:tr>
      <w:tr w:rsidR="001464F3" w:rsidRPr="000D04D0" w14:paraId="54C8130E" w14:textId="77777777" w:rsidTr="001464F3">
        <w:trPr>
          <w:trHeight w:val="656"/>
        </w:trPr>
        <w:tc>
          <w:tcPr>
            <w:tcW w:w="1260" w:type="dxa"/>
            <w:shd w:val="clear" w:color="auto" w:fill="auto"/>
            <w:vAlign w:val="center"/>
          </w:tcPr>
          <w:p w14:paraId="1D393AD3" w14:textId="421CCD63" w:rsidR="001464F3" w:rsidRDefault="001464F3" w:rsidP="00D414F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物販の希望</w:t>
            </w:r>
          </w:p>
        </w:tc>
        <w:tc>
          <w:tcPr>
            <w:tcW w:w="3888" w:type="dxa"/>
            <w:gridSpan w:val="2"/>
            <w:shd w:val="clear" w:color="auto" w:fill="auto"/>
            <w:vAlign w:val="center"/>
          </w:tcPr>
          <w:p w14:paraId="3E602A0B" w14:textId="0BAD09F7" w:rsidR="001464F3" w:rsidRDefault="001464F3" w:rsidP="001464F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希望する　/　希望しない</w:t>
            </w:r>
          </w:p>
          <w:p w14:paraId="53A29375" w14:textId="1D9ACEA7" w:rsidR="001464F3" w:rsidRDefault="001464F3" w:rsidP="001464F3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→販売物（　　　　　　　　　　　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6DAC027" w14:textId="749D3253" w:rsidR="001464F3" w:rsidRDefault="001464F3" w:rsidP="001A654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Wi-fi貸出の希望</w:t>
            </w:r>
            <w:r w:rsidRPr="00D414F1">
              <w:rPr>
                <w:rFonts w:ascii="HG丸ｺﾞｼｯｸM-PRO" w:eastAsia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8CF1828" w14:textId="7D2FDDDB" w:rsidR="001464F3" w:rsidRDefault="001464F3" w:rsidP="001464F3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希望する　/　希望しない</w:t>
            </w:r>
          </w:p>
          <w:p w14:paraId="1EFFC227" w14:textId="25C21192" w:rsidR="001464F3" w:rsidRDefault="001464F3" w:rsidP="001A654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※</w:t>
            </w:r>
            <w:r w:rsidRPr="00D414F1">
              <w:rPr>
                <w:rFonts w:ascii="HG丸ｺﾞｼｯｸM-PRO" w:eastAsia="HG丸ｺﾞｼｯｸM-PRO" w:hint="eastAsia"/>
                <w:sz w:val="14"/>
                <w:szCs w:val="14"/>
              </w:rPr>
              <w:t>料金は使用データ量に応じて最大3,000円/月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。</w:t>
            </w:r>
          </w:p>
        </w:tc>
      </w:tr>
      <w:tr w:rsidR="00D0245E" w:rsidRPr="000D04D0" w14:paraId="20900CA8" w14:textId="77777777" w:rsidTr="001464F3">
        <w:trPr>
          <w:trHeight w:val="408"/>
        </w:trPr>
        <w:tc>
          <w:tcPr>
            <w:tcW w:w="9860" w:type="dxa"/>
            <w:gridSpan w:val="6"/>
            <w:shd w:val="clear" w:color="auto" w:fill="000000" w:themeFill="text1"/>
            <w:vAlign w:val="center"/>
          </w:tcPr>
          <w:p w14:paraId="2636D4D7" w14:textId="35E03C00" w:rsidR="00D0245E" w:rsidRPr="00D0245E" w:rsidRDefault="00D0245E" w:rsidP="00B4320D">
            <w:pPr>
              <w:spacing w:line="240" w:lineRule="exac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活動プランについて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（リサーチの着目点やその計画、成果発表のプラン案など、文章でご記入ください）</w:t>
            </w:r>
          </w:p>
        </w:tc>
      </w:tr>
      <w:tr w:rsidR="00D0245E" w:rsidRPr="00D0245E" w14:paraId="63BFFE7A" w14:textId="77777777" w:rsidTr="001464F3">
        <w:trPr>
          <w:trHeight w:val="335"/>
        </w:trPr>
        <w:tc>
          <w:tcPr>
            <w:tcW w:w="9860" w:type="dxa"/>
            <w:gridSpan w:val="6"/>
            <w:shd w:val="clear" w:color="auto" w:fill="auto"/>
            <w:vAlign w:val="center"/>
          </w:tcPr>
          <w:p w14:paraId="2D8BD92D" w14:textId="77777777" w:rsidR="00D0245E" w:rsidRPr="00D0245E" w:rsidRDefault="00D0245E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57D8BC1" w14:textId="77777777" w:rsidR="00DF3AB6" w:rsidRDefault="00DF3AB6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6A85331" w14:textId="77777777" w:rsidR="001464F3" w:rsidRDefault="001464F3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AA1FABD" w14:textId="77777777" w:rsidR="001464F3" w:rsidRDefault="001464F3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CB105A6" w14:textId="77777777" w:rsidR="00DF3AB6" w:rsidRDefault="00DF3AB6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0118A27" w14:textId="77777777" w:rsidR="00DF3AB6" w:rsidRDefault="00DF3AB6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FA40E28" w14:textId="084CD9F1" w:rsidR="00DF3AB6" w:rsidRDefault="00DF3AB6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464F3" w:rsidRPr="001464F3" w14:paraId="43762CDA" w14:textId="77777777" w:rsidTr="001464F3">
        <w:trPr>
          <w:trHeight w:val="352"/>
        </w:trPr>
        <w:tc>
          <w:tcPr>
            <w:tcW w:w="9860" w:type="dxa"/>
            <w:gridSpan w:val="6"/>
            <w:shd w:val="clear" w:color="auto" w:fill="BFBFBF" w:themeFill="background1" w:themeFillShade="BF"/>
            <w:vAlign w:val="center"/>
          </w:tcPr>
          <w:p w14:paraId="694627EA" w14:textId="16B5965C" w:rsidR="00DF3AB6" w:rsidRPr="001464F3" w:rsidRDefault="00D414F1" w:rsidP="00B4320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1464F3">
              <w:rPr>
                <w:rFonts w:ascii="HG丸ｺﾞｼｯｸM-PRO" w:eastAsia="HG丸ｺﾞｼｯｸM-PRO" w:hint="eastAsia"/>
                <w:sz w:val="20"/>
                <w:szCs w:val="20"/>
              </w:rPr>
              <w:lastRenderedPageBreak/>
              <w:t>応募者</w:t>
            </w:r>
            <w:r w:rsidR="00DF3AB6" w:rsidRPr="001464F3">
              <w:rPr>
                <w:rFonts w:ascii="HG丸ｺﾞｼｯｸM-PRO" w:eastAsia="HG丸ｺﾞｼｯｸM-PRO" w:hint="eastAsia"/>
                <w:sz w:val="20"/>
                <w:szCs w:val="20"/>
              </w:rPr>
              <w:t>アンケート（回答内容は選考に一切関係ありません。今後の企画</w:t>
            </w:r>
            <w:r w:rsidR="001464F3">
              <w:rPr>
                <w:rFonts w:ascii="HG丸ｺﾞｼｯｸM-PRO" w:eastAsia="HG丸ｺﾞｼｯｸM-PRO" w:hint="eastAsia"/>
                <w:sz w:val="20"/>
                <w:szCs w:val="20"/>
              </w:rPr>
              <w:t>や</w:t>
            </w:r>
            <w:r w:rsidR="00DF3AB6" w:rsidRPr="001464F3">
              <w:rPr>
                <w:rFonts w:ascii="HG丸ｺﾞｼｯｸM-PRO" w:eastAsia="HG丸ｺﾞｼｯｸM-PRO" w:hint="eastAsia"/>
                <w:sz w:val="20"/>
                <w:szCs w:val="20"/>
              </w:rPr>
              <w:t>情報発信の参考</w:t>
            </w:r>
            <w:r w:rsidR="001464F3">
              <w:rPr>
                <w:rFonts w:ascii="HG丸ｺﾞｼｯｸM-PRO" w:eastAsia="HG丸ｺﾞｼｯｸM-PRO" w:hint="eastAsia"/>
                <w:sz w:val="20"/>
                <w:szCs w:val="20"/>
              </w:rPr>
              <w:t>に</w:t>
            </w:r>
            <w:r w:rsidR="001464F3" w:rsidRPr="001464F3">
              <w:rPr>
                <w:rFonts w:ascii="HG丸ｺﾞｼｯｸM-PRO" w:eastAsia="HG丸ｺﾞｼｯｸM-PRO" w:hint="eastAsia"/>
                <w:sz w:val="20"/>
                <w:szCs w:val="20"/>
              </w:rPr>
              <w:t>するものです</w:t>
            </w:r>
            <w:r w:rsidR="00DF3AB6" w:rsidRPr="001464F3">
              <w:rPr>
                <w:rFonts w:ascii="HG丸ｺﾞｼｯｸM-PRO" w:eastAsia="HG丸ｺﾞｼｯｸM-PRO" w:hint="eastAsia"/>
                <w:sz w:val="20"/>
                <w:szCs w:val="20"/>
              </w:rPr>
              <w:t>。）</w:t>
            </w:r>
          </w:p>
        </w:tc>
      </w:tr>
      <w:tr w:rsidR="00DF3AB6" w:rsidRPr="00D0245E" w14:paraId="4404E5B0" w14:textId="77777777" w:rsidTr="001464F3">
        <w:trPr>
          <w:trHeight w:val="960"/>
        </w:trPr>
        <w:tc>
          <w:tcPr>
            <w:tcW w:w="9860" w:type="dxa"/>
            <w:gridSpan w:val="6"/>
            <w:shd w:val="clear" w:color="auto" w:fill="auto"/>
            <w:vAlign w:val="center"/>
          </w:tcPr>
          <w:p w14:paraId="25E9C5A4" w14:textId="77777777" w:rsidR="006C6B9C" w:rsidRDefault="00DF3AB6" w:rsidP="006C6B9C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20"/>
                <w:szCs w:val="20"/>
              </w:rPr>
            </w:pPr>
            <w:r w:rsidRPr="001464F3">
              <w:rPr>
                <w:rFonts w:ascii="HG丸ｺﾞｼｯｸM-PRO" w:eastAsia="HG丸ｺﾞｼｯｸM-PRO" w:hint="eastAsia"/>
                <w:sz w:val="20"/>
                <w:szCs w:val="20"/>
              </w:rPr>
              <w:t>今回の募集情報を何で知りましたか？</w:t>
            </w:r>
          </w:p>
          <w:p w14:paraId="04309F95" w14:textId="144FFE45" w:rsidR="00DF3AB6" w:rsidRPr="006C6B9C" w:rsidRDefault="001464F3" w:rsidP="006C6B9C">
            <w:pPr>
              <w:pStyle w:val="a8"/>
              <w:spacing w:line="240" w:lineRule="exact"/>
              <w:ind w:leftChars="0" w:left="360"/>
              <w:rPr>
                <w:rFonts w:ascii="HG丸ｺﾞｼｯｸM-PRO" w:eastAsia="HG丸ｺﾞｼｯｸM-PRO"/>
                <w:sz w:val="20"/>
                <w:szCs w:val="20"/>
              </w:rPr>
            </w:pPr>
            <w:r w:rsidRPr="001464F3">
              <w:rPr>
                <w:rFonts w:ascii="HG丸ｺﾞｼｯｸM-PRO" w:eastAsia="HG丸ｺﾞｼｯｸM-PRO" w:hint="eastAsia"/>
                <w:sz w:val="20"/>
                <w:szCs w:val="20"/>
              </w:rPr>
              <w:t>複数ある場合</w:t>
            </w:r>
            <w:r w:rsidR="006C6B9C">
              <w:rPr>
                <w:rFonts w:ascii="HG丸ｺﾞｼｯｸM-PRO" w:eastAsia="HG丸ｺﾞｼｯｸM-PRO" w:hint="eastAsia"/>
                <w:sz w:val="20"/>
                <w:szCs w:val="20"/>
              </w:rPr>
              <w:t>は</w:t>
            </w:r>
            <w:r w:rsidRPr="001464F3">
              <w:rPr>
                <w:rFonts w:ascii="HG丸ｺﾞｼｯｸM-PRO" w:eastAsia="HG丸ｺﾞｼｯｸM-PRO" w:hint="eastAsia"/>
                <w:sz w:val="20"/>
                <w:szCs w:val="20"/>
              </w:rPr>
              <w:t>最初に知った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手段</w:t>
            </w:r>
            <w:r w:rsidR="006C6B9C">
              <w:rPr>
                <w:rFonts w:ascii="HG丸ｺﾞｼｯｸM-PRO" w:eastAsia="HG丸ｺﾞｼｯｸM-PRO" w:hint="eastAsia"/>
                <w:sz w:val="20"/>
                <w:szCs w:val="20"/>
              </w:rPr>
              <w:t>の</w:t>
            </w:r>
            <w:r w:rsidR="006C6B9C" w:rsidRPr="006C6B9C">
              <w:rPr>
                <w:rFonts w:ascii="HG丸ｺﾞｼｯｸM-PRO" w:eastAsia="HG丸ｺﾞｼｯｸM-PRO" w:hint="eastAsia"/>
                <w:sz w:val="20"/>
                <w:szCs w:val="20"/>
              </w:rPr>
              <w:t>（　）に○</w:t>
            </w:r>
            <w:r w:rsidR="006C6B9C">
              <w:rPr>
                <w:rFonts w:ascii="HG丸ｺﾞｼｯｸM-PRO" w:eastAsia="HG丸ｺﾞｼｯｸM-PRO" w:hint="eastAsia"/>
                <w:sz w:val="20"/>
                <w:szCs w:val="20"/>
              </w:rPr>
              <w:t>を入力してください。</w:t>
            </w:r>
          </w:p>
          <w:p w14:paraId="5B8301B3" w14:textId="77777777" w:rsidR="00DF3AB6" w:rsidRPr="001464F3" w:rsidRDefault="00DF3AB6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EFD0133" w14:textId="3BFA8BF4" w:rsidR="00DF3AB6" w:rsidRDefault="006C6B9C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</w:t>
            </w:r>
            <w:r w:rsidR="00DF3AB6">
              <w:rPr>
                <w:rFonts w:ascii="HG丸ｺﾞｼｯｸM-PRO" w:eastAsia="HG丸ｺﾞｼｯｸM-PRO" w:hint="eastAsia"/>
                <w:sz w:val="20"/>
                <w:szCs w:val="20"/>
              </w:rPr>
              <w:t>公募情報サイト等（サイト名：　　　　　　　　　　）</w:t>
            </w:r>
          </w:p>
          <w:p w14:paraId="658D25E5" w14:textId="09465D28" w:rsidR="00DF3AB6" w:rsidRDefault="006C6B9C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</w:t>
            </w:r>
            <w:r w:rsidR="00DF3AB6">
              <w:rPr>
                <w:rFonts w:ascii="HG丸ｺﾞｼｯｸM-PRO" w:eastAsia="HG丸ｺﾞｼｯｸM-PRO" w:hint="eastAsia"/>
                <w:sz w:val="20"/>
                <w:szCs w:val="20"/>
              </w:rPr>
              <w:t>SNS（</w:t>
            </w:r>
            <w:proofErr w:type="spellStart"/>
            <w:r w:rsidR="00DF3AB6">
              <w:rPr>
                <w:rFonts w:ascii="HG丸ｺﾞｼｯｸM-PRO" w:eastAsia="HG丸ｺﾞｼｯｸM-PRO" w:hint="eastAsia"/>
                <w:sz w:val="20"/>
                <w:szCs w:val="20"/>
              </w:rPr>
              <w:t>SNS</w:t>
            </w:r>
            <w:proofErr w:type="spellEnd"/>
            <w:r w:rsidR="00DF3AB6">
              <w:rPr>
                <w:rFonts w:ascii="HG丸ｺﾞｼｯｸM-PRO" w:eastAsia="HG丸ｺﾞｼｯｸM-PRO" w:hint="eastAsia"/>
                <w:sz w:val="20"/>
                <w:szCs w:val="20"/>
              </w:rPr>
              <w:t>名：　　　　　　　　　　）</w:t>
            </w:r>
          </w:p>
          <w:p w14:paraId="051A9C3D" w14:textId="549C13DD" w:rsidR="00DF3AB6" w:rsidRDefault="006C6B9C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</w:t>
            </w:r>
            <w:r w:rsidR="00DF3AB6">
              <w:rPr>
                <w:rFonts w:ascii="HG丸ｺﾞｼｯｸM-PRO" w:eastAsia="HG丸ｺﾞｼｯｸM-PRO" w:hint="eastAsia"/>
                <w:sz w:val="20"/>
                <w:szCs w:val="20"/>
              </w:rPr>
              <w:t>知人の紹介</w:t>
            </w:r>
          </w:p>
          <w:p w14:paraId="4EFC2B03" w14:textId="629E6250" w:rsidR="001464F3" w:rsidRDefault="006C6B9C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</w:t>
            </w:r>
            <w:r w:rsidR="00DF3AB6">
              <w:rPr>
                <w:rFonts w:ascii="HG丸ｺﾞｼｯｸM-PRO" w:eastAsia="HG丸ｺﾞｼｯｸM-PRO" w:hint="eastAsia"/>
                <w:sz w:val="20"/>
                <w:szCs w:val="20"/>
              </w:rPr>
              <w:t>その他：具体的に…</w:t>
            </w:r>
          </w:p>
          <w:p w14:paraId="56645AAD" w14:textId="77777777" w:rsidR="001464F3" w:rsidRDefault="001464F3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D12AA91" w14:textId="5B0B44BB" w:rsidR="006E652F" w:rsidRDefault="001464F3" w:rsidP="006C6B9C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応募する企画</w:t>
            </w:r>
            <w:r w:rsidR="006E652F">
              <w:rPr>
                <w:rFonts w:ascii="HG丸ｺﾞｼｯｸM-PRO" w:eastAsia="HG丸ｺﾞｼｯｸM-PRO" w:hint="eastAsia"/>
                <w:sz w:val="20"/>
                <w:szCs w:val="20"/>
              </w:rPr>
              <w:t>や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プロジェクトを選</w:t>
            </w:r>
            <w:r w:rsidR="006E652F">
              <w:rPr>
                <w:rFonts w:ascii="HG丸ｺﾞｼｯｸM-PRO" w:eastAsia="HG丸ｺﾞｼｯｸM-PRO" w:hint="eastAsia"/>
                <w:sz w:val="20"/>
                <w:szCs w:val="20"/>
              </w:rPr>
              <w:t>ぶ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基準は何ですか？</w:t>
            </w:r>
          </w:p>
          <w:p w14:paraId="1C013432" w14:textId="56B134A0" w:rsidR="006E652F" w:rsidRPr="006E652F" w:rsidRDefault="006E652F" w:rsidP="006C6B9C">
            <w:pPr>
              <w:pStyle w:val="a8"/>
              <w:spacing w:line="240" w:lineRule="exact"/>
              <w:ind w:leftChars="0" w:left="3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以下から優先順位の高いものを3つ選び、（　）内に順位（1～3）を記入してください。</w:t>
            </w:r>
          </w:p>
          <w:p w14:paraId="735F981B" w14:textId="77777777" w:rsidR="001464F3" w:rsidRPr="006C6B9C" w:rsidRDefault="001464F3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55B267D" w14:textId="5CF62CA6" w:rsidR="001464F3" w:rsidRDefault="006E652F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</w:t>
            </w:r>
            <w:r w:rsidR="001464F3">
              <w:rPr>
                <w:rFonts w:ascii="HG丸ｺﾞｼｯｸM-PRO" w:eastAsia="HG丸ｺﾞｼｯｸM-PRO" w:hint="eastAsia"/>
                <w:sz w:val="20"/>
                <w:szCs w:val="20"/>
              </w:rPr>
              <w:t>制作費支援の有無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、支援金額</w:t>
            </w:r>
            <w:r w:rsidR="001464F3">
              <w:rPr>
                <w:rFonts w:ascii="HG丸ｺﾞｼｯｸM-PRO" w:eastAsia="HG丸ｺﾞｼｯｸM-PRO" w:hint="eastAsia"/>
                <w:sz w:val="20"/>
                <w:szCs w:val="20"/>
              </w:rPr>
              <w:t>の大小</w:t>
            </w:r>
          </w:p>
          <w:p w14:paraId="7D42D04F" w14:textId="433FB7F4" w:rsidR="006E652F" w:rsidRDefault="006E652F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）制作費以外のサポートの</w:t>
            </w:r>
            <w:r w:rsidR="006C6B9C">
              <w:rPr>
                <w:rFonts w:ascii="HG丸ｺﾞｼｯｸM-PRO" w:eastAsia="HG丸ｺﾞｼｯｸM-PRO" w:hint="eastAsia"/>
                <w:sz w:val="20"/>
                <w:szCs w:val="20"/>
              </w:rPr>
              <w:t>有無とその充実度</w:t>
            </w:r>
          </w:p>
          <w:p w14:paraId="04E06BCC" w14:textId="4356AC2B" w:rsidR="001464F3" w:rsidRDefault="006E652F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）土地の魅力や滞在拠点の周辺環境</w:t>
            </w:r>
          </w:p>
          <w:p w14:paraId="7E18B398" w14:textId="5460649F" w:rsidR="006E652F" w:rsidRDefault="006E652F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）滞在</w:t>
            </w:r>
            <w:r w:rsidR="006C6B9C">
              <w:rPr>
                <w:rFonts w:ascii="HG丸ｺﾞｼｯｸM-PRO" w:eastAsia="HG丸ｺﾞｼｯｸM-PRO" w:hint="eastAsia"/>
                <w:sz w:val="20"/>
                <w:szCs w:val="20"/>
              </w:rPr>
              <w:t>拠点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の設備の充実度</w:t>
            </w:r>
          </w:p>
          <w:p w14:paraId="3B63E1A9" w14:textId="031C0E49" w:rsidR="001464F3" w:rsidRDefault="006E652F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）居住地からのアクセスのしやすさ</w:t>
            </w:r>
          </w:p>
          <w:p w14:paraId="193C85BF" w14:textId="123D6C9E" w:rsidR="006C6B9C" w:rsidRDefault="006E652F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）企画の知名度やこれまでの実績</w:t>
            </w:r>
            <w:r w:rsidR="006C6B9C">
              <w:rPr>
                <w:rFonts w:ascii="HG丸ｺﾞｼｯｸM-PRO" w:eastAsia="HG丸ｺﾞｼｯｸM-PRO" w:hint="eastAsia"/>
                <w:sz w:val="20"/>
                <w:szCs w:val="20"/>
              </w:rPr>
              <w:t>、信頼性</w:t>
            </w:r>
          </w:p>
          <w:p w14:paraId="0E5A97C7" w14:textId="77777777" w:rsidR="006E652F" w:rsidRDefault="006E652F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）過去事業の参加作家や作品の魅力</w:t>
            </w:r>
          </w:p>
          <w:p w14:paraId="18C3DD7A" w14:textId="5D376378" w:rsidR="006E652F" w:rsidRDefault="006E652F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）アーティスト仲間、関係者によるレビュー</w:t>
            </w:r>
          </w:p>
          <w:p w14:paraId="7136741B" w14:textId="0D5868D3" w:rsidR="001464F3" w:rsidRPr="001464F3" w:rsidRDefault="006E652F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　）その他：具体的に…</w:t>
            </w:r>
          </w:p>
          <w:p w14:paraId="34745463" w14:textId="77777777" w:rsidR="001464F3" w:rsidRDefault="001464F3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D26BC2A" w14:textId="3EB258F3" w:rsidR="006C6B9C" w:rsidRDefault="006C6B9C" w:rsidP="006C6B9C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ご協力ありがとうございました。</w:t>
            </w:r>
          </w:p>
          <w:p w14:paraId="27A36FCD" w14:textId="3DBF6E9B" w:rsidR="006C6B9C" w:rsidRPr="001464F3" w:rsidRDefault="006C6B9C" w:rsidP="006C6B9C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39DE1BCF" w14:textId="77777777" w:rsidR="00DF3AB6" w:rsidRDefault="00DF3AB6" w:rsidP="006B596B">
      <w:pPr>
        <w:tabs>
          <w:tab w:val="left" w:pos="5820"/>
        </w:tabs>
        <w:rPr>
          <w:rFonts w:ascii="HG丸ｺﾞｼｯｸM-PRO" w:eastAsia="HG丸ｺﾞｼｯｸM-PRO"/>
          <w:sz w:val="18"/>
        </w:rPr>
      </w:pPr>
    </w:p>
    <w:sdt>
      <w:sdtPr>
        <w:rPr>
          <w:sz w:val="16"/>
        </w:rPr>
        <w:id w:val="945400844"/>
        <w:docPartObj>
          <w:docPartGallery w:val="Page Numbers (Bottom of Page)"/>
          <w:docPartUnique/>
        </w:docPartObj>
      </w:sdtPr>
      <w:sdtEndPr>
        <w:rPr>
          <w:rFonts w:hint="eastAsia"/>
          <w:sz w:val="24"/>
          <w:szCs w:val="32"/>
        </w:rPr>
      </w:sdtEndPr>
      <w:sdtContent>
        <w:p w14:paraId="001EE630" w14:textId="77777777" w:rsidR="001464F3" w:rsidRDefault="001464F3" w:rsidP="001464F3">
          <w:pPr>
            <w:rPr>
              <w:rFonts w:ascii="HG丸ｺﾞｼｯｸM-PRO" w:eastAsia="HG丸ｺﾞｼｯｸM-PRO"/>
              <w:sz w:val="16"/>
            </w:rPr>
          </w:pPr>
          <w:r w:rsidRPr="00EA5B33">
            <w:rPr>
              <w:rFonts w:ascii="HG丸ｺﾞｼｯｸM-PRO" w:eastAsia="HG丸ｺﾞｼｯｸM-PRO" w:hint="eastAsia"/>
              <w:sz w:val="16"/>
            </w:rPr>
            <w:t>応募に</w:t>
          </w:r>
          <w:r>
            <w:rPr>
              <w:rFonts w:ascii="HG丸ｺﾞｼｯｸM-PRO" w:eastAsia="HG丸ｺﾞｼｯｸM-PRO" w:hint="eastAsia"/>
              <w:sz w:val="16"/>
            </w:rPr>
            <w:t>際してご希望であれば、ポートフォリオ等の参考資料をあわせてご送付ください。</w:t>
          </w:r>
        </w:p>
        <w:p w14:paraId="04510B34" w14:textId="759946DE" w:rsidR="001464F3" w:rsidRPr="00EA5B33" w:rsidRDefault="001464F3" w:rsidP="001464F3">
          <w:pPr>
            <w:rPr>
              <w:rFonts w:ascii="HG丸ｺﾞｼｯｸM-PRO" w:eastAsia="HG丸ｺﾞｼｯｸM-PRO"/>
              <w:sz w:val="16"/>
            </w:rPr>
          </w:pPr>
          <w:r>
            <w:rPr>
              <w:rFonts w:ascii="HG丸ｺﾞｼｯｸM-PRO" w:eastAsia="HG丸ｺﾞｼｯｸM-PRO" w:hint="eastAsia"/>
              <w:sz w:val="16"/>
            </w:rPr>
            <w:t>なお、送付ファイルのサイズは</w:t>
          </w:r>
          <w:r w:rsidR="004151A7">
            <w:rPr>
              <w:rFonts w:ascii="HG丸ｺﾞｼｯｸM-PRO" w:eastAsia="HG丸ｺﾞｼｯｸM-PRO" w:hint="eastAsia"/>
              <w:sz w:val="16"/>
            </w:rPr>
            <w:t>1ファイルあたり</w:t>
          </w:r>
          <w:r>
            <w:rPr>
              <w:rFonts w:ascii="HG丸ｺﾞｼｯｸM-PRO" w:eastAsia="HG丸ｺﾞｼｯｸM-PRO" w:hint="eastAsia"/>
              <w:sz w:val="16"/>
            </w:rPr>
            <w:t>10MB以下としてください。</w:t>
          </w:r>
        </w:p>
        <w:p w14:paraId="0AB0C7FE" w14:textId="77777777" w:rsidR="001464F3" w:rsidRDefault="001464F3" w:rsidP="001464F3">
          <w:pPr>
            <w:rPr>
              <w:rFonts w:ascii="HG丸ｺﾞｼｯｸM-PRO" w:eastAsia="HG丸ｺﾞｼｯｸM-PRO"/>
              <w:sz w:val="16"/>
            </w:rPr>
          </w:pPr>
        </w:p>
        <w:p w14:paraId="34278649" w14:textId="6CF83FB4" w:rsidR="001464F3" w:rsidRPr="001A654B" w:rsidRDefault="001464F3" w:rsidP="001464F3">
          <w:pPr>
            <w:rPr>
              <w:rFonts w:ascii="HG丸ｺﾞｼｯｸM-PRO" w:eastAsia="HG丸ｺﾞｼｯｸM-PRO"/>
              <w:sz w:val="16"/>
            </w:rPr>
          </w:pPr>
          <w:r>
            <w:rPr>
              <w:rFonts w:ascii="HG丸ｺﾞｼｯｸM-PRO" w:eastAsia="HG丸ｺﾞｼｯｸM-PRO" w:hint="eastAsia"/>
              <w:sz w:val="16"/>
            </w:rPr>
            <w:t>【応募方法】</w:t>
          </w:r>
          <w:r w:rsidRPr="001A654B">
            <w:rPr>
              <w:rFonts w:ascii="HG丸ｺﾞｼｯｸM-PRO" w:eastAsia="HG丸ｺﾞｼｯｸM-PRO" w:hint="eastAsia"/>
              <w:sz w:val="16"/>
            </w:rPr>
            <w:t>メールによる提出</w:t>
          </w:r>
        </w:p>
        <w:p w14:paraId="6B57616E" w14:textId="77777777" w:rsidR="001464F3" w:rsidRDefault="001464F3" w:rsidP="001464F3">
          <w:pPr>
            <w:ind w:firstLineChars="100" w:firstLine="160"/>
            <w:rPr>
              <w:rFonts w:ascii="HG丸ｺﾞｼｯｸM-PRO" w:eastAsia="HG丸ｺﾞｼｯｸM-PRO"/>
              <w:sz w:val="16"/>
            </w:rPr>
          </w:pPr>
          <w:r w:rsidRPr="001A654B">
            <w:rPr>
              <w:rFonts w:ascii="HG丸ｺﾞｼｯｸM-PRO" w:eastAsia="HG丸ｺﾞｼｯｸM-PRO" w:hint="eastAsia"/>
              <w:sz w:val="16"/>
            </w:rPr>
            <w:t>※下記アドレス宛に、提出書類データをメールで提出してください。メールの件名を「アートプロジェクト応募書類」としてください。</w:t>
          </w:r>
        </w:p>
        <w:p w14:paraId="1E4622CF" w14:textId="77777777" w:rsidR="001464F3" w:rsidRDefault="001464F3" w:rsidP="001464F3">
          <w:pPr>
            <w:rPr>
              <w:rFonts w:ascii="HG丸ｺﾞｼｯｸM-PRO" w:eastAsia="HG丸ｺﾞｼｯｸM-PRO"/>
              <w:sz w:val="16"/>
            </w:rPr>
          </w:pPr>
        </w:p>
        <w:p w14:paraId="12419AAC" w14:textId="65523849" w:rsidR="001464F3" w:rsidRPr="001A654B" w:rsidRDefault="001464F3" w:rsidP="001464F3">
          <w:pPr>
            <w:rPr>
              <w:rFonts w:ascii="HG丸ｺﾞｼｯｸM-PRO" w:eastAsia="HG丸ｺﾞｼｯｸM-PRO"/>
              <w:sz w:val="16"/>
            </w:rPr>
          </w:pPr>
          <w:r>
            <w:rPr>
              <w:rFonts w:ascii="HG丸ｺﾞｼｯｸM-PRO" w:eastAsia="HG丸ｺﾞｼｯｸM-PRO" w:hint="eastAsia"/>
              <w:sz w:val="16"/>
            </w:rPr>
            <w:t>【</w:t>
          </w:r>
          <w:r w:rsidRPr="001A654B">
            <w:rPr>
              <w:rFonts w:ascii="HG丸ｺﾞｼｯｸM-PRO" w:eastAsia="HG丸ｺﾞｼｯｸM-PRO" w:hint="eastAsia"/>
              <w:sz w:val="16"/>
            </w:rPr>
            <w:t>応募先・問い合わせ</w:t>
          </w:r>
          <w:r>
            <w:rPr>
              <w:rFonts w:ascii="HG丸ｺﾞｼｯｸM-PRO" w:eastAsia="HG丸ｺﾞｼｯｸM-PRO" w:hint="eastAsia"/>
              <w:sz w:val="16"/>
            </w:rPr>
            <w:t>】</w:t>
          </w:r>
          <w:proofErr w:type="spellStart"/>
          <w:r w:rsidRPr="001A654B">
            <w:rPr>
              <w:rFonts w:ascii="HG丸ｺﾞｼｯｸM-PRO" w:eastAsia="HG丸ｺﾞｼｯｸM-PRO" w:hint="eastAsia"/>
              <w:sz w:val="16"/>
            </w:rPr>
            <w:t>kosudo.art</w:t>
          </w:r>
          <w:proofErr w:type="spellEnd"/>
          <w:r w:rsidRPr="001A654B">
            <w:rPr>
              <w:rFonts w:ascii="HG丸ｺﾞｼｯｸM-PRO" w:eastAsia="HG丸ｺﾞｼｯｸM-PRO" w:hint="eastAsia"/>
              <w:sz w:val="16"/>
            </w:rPr>
            <w:t>（@）gmail.com</w:t>
          </w:r>
        </w:p>
        <w:p w14:paraId="6601163F" w14:textId="77777777" w:rsidR="004151A7" w:rsidRDefault="004151A7" w:rsidP="001464F3">
          <w:pPr>
            <w:ind w:firstLineChars="100" w:firstLine="160"/>
            <w:rPr>
              <w:rFonts w:ascii="HG丸ｺﾞｼｯｸM-PRO" w:eastAsia="HG丸ｺﾞｼｯｸM-PRO"/>
              <w:sz w:val="16"/>
            </w:rPr>
          </w:pPr>
          <w:r>
            <w:rPr>
              <w:rFonts w:ascii="HG丸ｺﾞｼｯｸM-PRO" w:eastAsia="HG丸ｺﾞｼｯｸM-PRO" w:hint="eastAsia"/>
              <w:sz w:val="16"/>
            </w:rPr>
            <w:t>※</w:t>
          </w:r>
          <w:r w:rsidRPr="004151A7">
            <w:rPr>
              <w:rFonts w:ascii="HG丸ｺﾞｼｯｸM-PRO" w:eastAsia="HG丸ｺﾞｼｯｸM-PRO" w:hint="eastAsia"/>
              <w:sz w:val="16"/>
            </w:rPr>
            <w:t>問い合わせは上記電子メールの他、プロジェクトWebサイトの問い合わせフォームからお願いします。</w:t>
          </w:r>
        </w:p>
        <w:p w14:paraId="150CF76B" w14:textId="77777777" w:rsidR="004151A7" w:rsidRDefault="004151A7" w:rsidP="004151A7">
          <w:pPr>
            <w:ind w:firstLineChars="200" w:firstLine="320"/>
            <w:rPr>
              <w:rFonts w:ascii="HG丸ｺﾞｼｯｸM-PRO" w:eastAsia="HG丸ｺﾞｼｯｸM-PRO"/>
              <w:sz w:val="16"/>
            </w:rPr>
          </w:pPr>
          <w:r w:rsidRPr="004151A7">
            <w:rPr>
              <w:rFonts w:ascii="HG丸ｺﾞｼｯｸM-PRO" w:eastAsia="HG丸ｺﾞｼｯｸM-PRO" w:hint="eastAsia"/>
              <w:sz w:val="16"/>
            </w:rPr>
            <w:t>それ以外の手段でのお問い合わせは受け付けておりません。</w:t>
          </w:r>
        </w:p>
        <w:p w14:paraId="1CC46E72" w14:textId="77777777" w:rsidR="004151A7" w:rsidRDefault="004151A7" w:rsidP="004151A7">
          <w:pPr>
            <w:ind w:firstLineChars="200" w:firstLine="320"/>
            <w:rPr>
              <w:rFonts w:ascii="HG丸ｺﾞｼｯｸM-PRO" w:eastAsia="HG丸ｺﾞｼｯｸM-PRO" w:hint="eastAsia"/>
              <w:sz w:val="16"/>
            </w:rPr>
          </w:pPr>
        </w:p>
        <w:p w14:paraId="24163DE4" w14:textId="1D4E4FAB" w:rsidR="001464F3" w:rsidRPr="004151A7" w:rsidRDefault="001464F3" w:rsidP="004151A7">
          <w:pPr>
            <w:ind w:firstLineChars="200" w:firstLine="480"/>
            <w:jc w:val="center"/>
            <w:rPr>
              <w:sz w:val="24"/>
              <w:szCs w:val="32"/>
            </w:rPr>
          </w:pPr>
          <w:r w:rsidRPr="004151A7">
            <w:rPr>
              <w:rFonts w:ascii="HG丸ｺﾞｼｯｸM-PRO" w:eastAsia="HG丸ｺﾞｼｯｸM-PRO" w:hint="eastAsia"/>
              <w:color w:val="FF0000"/>
              <w:sz w:val="24"/>
              <w:szCs w:val="32"/>
              <w:u w:val="single"/>
            </w:rPr>
            <w:t>【応募期限】2025年7月21日（</w:t>
          </w:r>
          <w:r w:rsidR="004151A7">
            <w:rPr>
              <w:rFonts w:ascii="HG丸ｺﾞｼｯｸM-PRO" w:eastAsia="HG丸ｺﾞｼｯｸM-PRO" w:hint="eastAsia"/>
              <w:color w:val="FF0000"/>
              <w:sz w:val="24"/>
              <w:szCs w:val="32"/>
              <w:u w:val="single"/>
            </w:rPr>
            <w:t>当日中メール</w:t>
          </w:r>
          <w:r w:rsidRPr="004151A7">
            <w:rPr>
              <w:rFonts w:ascii="HG丸ｺﾞｼｯｸM-PRO" w:eastAsia="HG丸ｺﾞｼｯｸM-PRO" w:hint="eastAsia"/>
              <w:color w:val="FF0000"/>
              <w:sz w:val="24"/>
              <w:szCs w:val="32"/>
              <w:u w:val="single"/>
            </w:rPr>
            <w:t>必着）</w:t>
          </w:r>
        </w:p>
      </w:sdtContent>
    </w:sdt>
    <w:sectPr w:rsidR="001464F3" w:rsidRPr="004151A7" w:rsidSect="00DF3AB6">
      <w:headerReference w:type="first" r:id="rId7"/>
      <w:pgSz w:w="11906" w:h="16838"/>
      <w:pgMar w:top="907" w:right="1077" w:bottom="907" w:left="1077" w:header="85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B2A0C" w14:textId="77777777" w:rsidR="00E53451" w:rsidRDefault="00E53451" w:rsidP="00FF1B22">
      <w:r>
        <w:separator/>
      </w:r>
    </w:p>
  </w:endnote>
  <w:endnote w:type="continuationSeparator" w:id="0">
    <w:p w14:paraId="3F401650" w14:textId="77777777" w:rsidR="00E53451" w:rsidRDefault="00E53451" w:rsidP="00FF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BD0B" w14:textId="77777777" w:rsidR="00E53451" w:rsidRDefault="00E53451" w:rsidP="00FF1B22">
      <w:r>
        <w:separator/>
      </w:r>
    </w:p>
  </w:footnote>
  <w:footnote w:type="continuationSeparator" w:id="0">
    <w:p w14:paraId="64EC358E" w14:textId="77777777" w:rsidR="00E53451" w:rsidRDefault="00E53451" w:rsidP="00FF1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1461" w14:textId="77777777" w:rsidR="00DF3AB6" w:rsidRDefault="00DF3AB6" w:rsidP="00DF3AB6">
    <w:pPr>
      <w:spacing w:line="360" w:lineRule="exact"/>
      <w:jc w:val="left"/>
      <w:rPr>
        <w:rFonts w:ascii="HG丸ｺﾞｼｯｸM-PRO" w:eastAsia="HG丸ｺﾞｼｯｸM-PRO" w:hAnsiTheme="majorEastAsia"/>
        <w:b/>
        <w:sz w:val="24"/>
      </w:rPr>
    </w:pPr>
    <w:r>
      <w:rPr>
        <w:rFonts w:ascii="HG丸ｺﾞｼｯｸM-PRO" w:eastAsia="HG丸ｺﾞｼｯｸM-PRO" w:hAnsiTheme="majorEastAsia" w:hint="eastAsia"/>
        <w:b/>
        <w:sz w:val="24"/>
      </w:rPr>
      <w:t>小須戸</w:t>
    </w:r>
    <w:r w:rsidRPr="00776D3C">
      <w:rPr>
        <w:rFonts w:ascii="HG丸ｺﾞｼｯｸM-PRO" w:eastAsia="HG丸ｺﾞｼｯｸM-PRO" w:hAnsiTheme="majorEastAsia" w:hint="eastAsia"/>
        <w:b/>
        <w:sz w:val="24"/>
      </w:rPr>
      <w:t>ARTプロジェクト</w:t>
    </w:r>
    <w:r>
      <w:rPr>
        <w:rFonts w:ascii="HG丸ｺﾞｼｯｸM-PRO" w:eastAsia="HG丸ｺﾞｼｯｸM-PRO" w:hAnsiTheme="majorEastAsia" w:hint="eastAsia"/>
        <w:b/>
        <w:sz w:val="24"/>
      </w:rPr>
      <w:t>2025　応募申請書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838BC"/>
    <w:multiLevelType w:val="hybridMultilevel"/>
    <w:tmpl w:val="605C3E66"/>
    <w:lvl w:ilvl="0" w:tplc="87B6F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021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5EC"/>
    <w:rsid w:val="00003E78"/>
    <w:rsid w:val="00010552"/>
    <w:rsid w:val="00062788"/>
    <w:rsid w:val="00083223"/>
    <w:rsid w:val="000947FA"/>
    <w:rsid w:val="00096601"/>
    <w:rsid w:val="000F26B2"/>
    <w:rsid w:val="001464F3"/>
    <w:rsid w:val="00174317"/>
    <w:rsid w:val="001867A1"/>
    <w:rsid w:val="001A654B"/>
    <w:rsid w:val="001F7F47"/>
    <w:rsid w:val="002724B2"/>
    <w:rsid w:val="002D5B4B"/>
    <w:rsid w:val="00300794"/>
    <w:rsid w:val="00313A71"/>
    <w:rsid w:val="00376280"/>
    <w:rsid w:val="003832A1"/>
    <w:rsid w:val="003A45EC"/>
    <w:rsid w:val="003F0BB0"/>
    <w:rsid w:val="003F20C4"/>
    <w:rsid w:val="004151A7"/>
    <w:rsid w:val="00427A05"/>
    <w:rsid w:val="004342FD"/>
    <w:rsid w:val="004973B9"/>
    <w:rsid w:val="004D130A"/>
    <w:rsid w:val="004F740C"/>
    <w:rsid w:val="005E0FB8"/>
    <w:rsid w:val="005F27ED"/>
    <w:rsid w:val="00646DDF"/>
    <w:rsid w:val="00661B2C"/>
    <w:rsid w:val="006B596B"/>
    <w:rsid w:val="006C6B9C"/>
    <w:rsid w:val="006E4B8B"/>
    <w:rsid w:val="006E652F"/>
    <w:rsid w:val="006F530F"/>
    <w:rsid w:val="007925D2"/>
    <w:rsid w:val="008002C5"/>
    <w:rsid w:val="00837EB6"/>
    <w:rsid w:val="00852576"/>
    <w:rsid w:val="0087385D"/>
    <w:rsid w:val="0088230E"/>
    <w:rsid w:val="008A05F2"/>
    <w:rsid w:val="008E18F8"/>
    <w:rsid w:val="00966D18"/>
    <w:rsid w:val="00985A24"/>
    <w:rsid w:val="00997CC5"/>
    <w:rsid w:val="009E2E53"/>
    <w:rsid w:val="00AA5719"/>
    <w:rsid w:val="00AC0E5D"/>
    <w:rsid w:val="00AD6D3A"/>
    <w:rsid w:val="00B620D6"/>
    <w:rsid w:val="00B842E4"/>
    <w:rsid w:val="00B94781"/>
    <w:rsid w:val="00B95E34"/>
    <w:rsid w:val="00BE66D1"/>
    <w:rsid w:val="00BF0972"/>
    <w:rsid w:val="00C11BFE"/>
    <w:rsid w:val="00C84EC3"/>
    <w:rsid w:val="00CC5F5D"/>
    <w:rsid w:val="00D0245E"/>
    <w:rsid w:val="00D2082C"/>
    <w:rsid w:val="00D414F1"/>
    <w:rsid w:val="00D47907"/>
    <w:rsid w:val="00DF3AB6"/>
    <w:rsid w:val="00E01C64"/>
    <w:rsid w:val="00E16A09"/>
    <w:rsid w:val="00E53451"/>
    <w:rsid w:val="00E56E28"/>
    <w:rsid w:val="00E816A7"/>
    <w:rsid w:val="00E90242"/>
    <w:rsid w:val="00ED2969"/>
    <w:rsid w:val="00ED5A44"/>
    <w:rsid w:val="00FB3315"/>
    <w:rsid w:val="00FB3EB8"/>
    <w:rsid w:val="00FD6D30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2725E"/>
  <w15:docId w15:val="{7F45A678-1E20-4178-87DC-722F372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B22"/>
  </w:style>
  <w:style w:type="paragraph" w:styleId="a6">
    <w:name w:val="footer"/>
    <w:basedOn w:val="a"/>
    <w:link w:val="a7"/>
    <w:uiPriority w:val="99"/>
    <w:unhideWhenUsed/>
    <w:rsid w:val="00FF1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B22"/>
  </w:style>
  <w:style w:type="paragraph" w:styleId="a8">
    <w:name w:val="List Paragraph"/>
    <w:basedOn w:val="a"/>
    <w:uiPriority w:val="34"/>
    <w:qFormat/>
    <w:rsid w:val="00146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</dc:creator>
  <cp:lastModifiedBy>Takahiro Ishida</cp:lastModifiedBy>
  <cp:revision>35</cp:revision>
  <cp:lastPrinted>2014-06-15T08:52:00Z</cp:lastPrinted>
  <dcterms:created xsi:type="dcterms:W3CDTF">2014-05-25T10:37:00Z</dcterms:created>
  <dcterms:modified xsi:type="dcterms:W3CDTF">2025-06-06T05:09:00Z</dcterms:modified>
</cp:coreProperties>
</file>